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BA3858" w:rsidRPr="00C75374" w14:paraId="16AAF1FF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620473" w14:textId="058BFB73" w:rsidR="00BA3858" w:rsidRPr="00C75374" w:rsidRDefault="00BA3858" w:rsidP="00C75374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b/>
                <w:lang w:val="en-GB"/>
              </w:rPr>
              <w:t xml:space="preserve">Annex 23 to the Contract pursuant to </w:t>
            </w:r>
            <w:r w:rsidR="00C75374">
              <w:rPr>
                <w:rFonts w:ascii="Verdana" w:hAnsi="Verdana" w:cs="Arial"/>
                <w:b/>
                <w:lang w:val="en-GB"/>
              </w:rPr>
              <w:t>DE</w:t>
            </w:r>
            <w:r w:rsidRPr="00C75374">
              <w:rPr>
                <w:rFonts w:ascii="Verdana" w:hAnsi="Verdana" w:cs="Arial"/>
                <w:b/>
                <w:lang w:val="en-GB"/>
              </w:rPr>
              <w:t>-UZ 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4C67" w14:textId="0C369681" w:rsidR="00BA3858" w:rsidRPr="00C75374" w:rsidRDefault="00BA3858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b/>
                <w:lang w:val="en-GB"/>
              </w:rPr>
              <w:t xml:space="preserve">Please use only </w:t>
            </w:r>
            <w:r w:rsidRPr="00C75374">
              <w:rPr>
                <w:rFonts w:ascii="Verdana" w:hAnsi="Verdana" w:cs="Arial"/>
                <w:b/>
                <w:lang w:val="en-GB"/>
              </w:rPr>
              <w:br/>
              <w:t>this form!</w:t>
            </w:r>
          </w:p>
        </w:tc>
      </w:tr>
    </w:tbl>
    <w:p w14:paraId="371290BD" w14:textId="77777777" w:rsidR="00C0391F" w:rsidRPr="00C75374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10F217C9" w14:textId="77777777" w:rsidR="0030012F" w:rsidRPr="00C75374" w:rsidRDefault="0030012F" w:rsidP="0030012F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C75374">
        <w:rPr>
          <w:rFonts w:ascii="Verdana" w:hAnsi="Verdana" w:cs="Arial"/>
          <w:b/>
          <w:lang w:val="en-GB"/>
        </w:rPr>
        <w:t>Blue Angel Eco-Label for "Writing Utensils and Stamps"</w:t>
      </w:r>
    </w:p>
    <w:p w14:paraId="0953F0B9" w14:textId="77777777" w:rsidR="00083C7F" w:rsidRPr="00C75374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785"/>
      </w:tblGrid>
      <w:tr w:rsidR="009C76BA" w:rsidRPr="00C75374" w14:paraId="2A9CB321" w14:textId="77777777" w:rsidTr="009C76BA">
        <w:trPr>
          <w:trHeight w:hRule="exact" w:val="107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446A898" w14:textId="0110D485" w:rsidR="009C76BA" w:rsidRPr="00C75374" w:rsidRDefault="009C76BA" w:rsidP="00AA137A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C75374">
              <w:rPr>
                <w:rFonts w:ascii="Verdana" w:hAnsi="Verdana" w:cs="Arial"/>
                <w:b/>
                <w:lang w:val="en-GB"/>
              </w:rPr>
              <w:t>Chemi</w:t>
            </w:r>
            <w:r w:rsidR="00AA137A" w:rsidRPr="00C75374">
              <w:rPr>
                <w:rFonts w:ascii="Verdana" w:hAnsi="Verdana" w:cs="Arial"/>
                <w:b/>
                <w:lang w:val="en-GB"/>
              </w:rPr>
              <w:t>cals Manufacturer/Supplier</w:t>
            </w:r>
            <w:r w:rsidR="00AA137A" w:rsidRPr="00C75374">
              <w:rPr>
                <w:rFonts w:ascii="Verdana" w:hAnsi="Verdana" w:cs="Arial"/>
                <w:b/>
                <w:lang w:val="en-GB"/>
              </w:rPr>
              <w:br/>
            </w:r>
            <w:r w:rsidR="00973B39" w:rsidRPr="00C75374">
              <w:rPr>
                <w:rFonts w:ascii="Verdana" w:hAnsi="Verdana" w:cs="Arial"/>
                <w:b/>
                <w:lang w:val="en-GB"/>
              </w:rPr>
              <w:t>or Manufacturer of the Writing or Stamping Medium</w:t>
            </w:r>
            <w:r w:rsidRPr="00C75374">
              <w:rPr>
                <w:rFonts w:ascii="Verdana" w:hAnsi="Verdana" w:cs="Arial"/>
                <w:b/>
                <w:lang w:val="en-GB"/>
              </w:rPr>
              <w:t>:</w:t>
            </w:r>
          </w:p>
          <w:p w14:paraId="55BEC2AF" w14:textId="4F5A68E1" w:rsidR="009C76BA" w:rsidRPr="00C75374" w:rsidRDefault="009C76BA" w:rsidP="00973B3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(</w:t>
            </w:r>
            <w:r w:rsidR="00973B39" w:rsidRPr="00C75374">
              <w:rPr>
                <w:rFonts w:ascii="Verdana" w:hAnsi="Verdana" w:cs="Arial"/>
                <w:lang w:val="en-GB"/>
              </w:rPr>
              <w:t>full address</w:t>
            </w:r>
            <w:r w:rsidRPr="00C75374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5785" w:type="dxa"/>
            <w:shd w:val="clear" w:color="auto" w:fill="auto"/>
          </w:tcPr>
          <w:p w14:paraId="123F89F8" w14:textId="77777777" w:rsidR="009C76BA" w:rsidRPr="00C75374" w:rsidRDefault="009C76BA" w:rsidP="00AA137A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C75374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75374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C75374">
              <w:rPr>
                <w:rFonts w:ascii="Verdana" w:hAnsi="Verdana" w:cs="Arial"/>
                <w:b/>
                <w:lang w:val="en-GB"/>
              </w:rPr>
            </w:r>
            <w:r w:rsidRPr="00C75374">
              <w:rPr>
                <w:rFonts w:ascii="Verdana" w:hAnsi="Verdana" w:cs="Arial"/>
                <w:b/>
                <w:lang w:val="en-GB"/>
              </w:rPr>
              <w:fldChar w:fldCharType="separate"/>
            </w:r>
            <w:bookmarkStart w:id="0" w:name="_GoBack"/>
            <w:r w:rsidRPr="00C75374">
              <w:rPr>
                <w:rFonts w:ascii="Verdana" w:hAnsi="Verdana" w:cs="Arial"/>
                <w:b/>
                <w:lang w:val="en-GB"/>
              </w:rPr>
              <w:t> </w:t>
            </w:r>
            <w:r w:rsidRPr="00C75374">
              <w:rPr>
                <w:rFonts w:ascii="Verdana" w:hAnsi="Verdana" w:cs="Arial"/>
                <w:b/>
                <w:lang w:val="en-GB"/>
              </w:rPr>
              <w:t> </w:t>
            </w:r>
            <w:r w:rsidRPr="00C75374">
              <w:rPr>
                <w:rFonts w:ascii="Verdana" w:hAnsi="Verdana" w:cs="Arial"/>
                <w:b/>
                <w:lang w:val="en-GB"/>
              </w:rPr>
              <w:t> </w:t>
            </w:r>
            <w:r w:rsidRPr="00C75374">
              <w:rPr>
                <w:rFonts w:ascii="Verdana" w:hAnsi="Verdana" w:cs="Arial"/>
                <w:b/>
                <w:lang w:val="en-GB"/>
              </w:rPr>
              <w:t> </w:t>
            </w:r>
            <w:r w:rsidRPr="00C75374">
              <w:rPr>
                <w:rFonts w:ascii="Verdana" w:hAnsi="Verdana" w:cs="Arial"/>
                <w:b/>
                <w:lang w:val="en-GB"/>
              </w:rPr>
              <w:t> </w:t>
            </w:r>
            <w:bookmarkEnd w:id="0"/>
            <w:r w:rsidRPr="00C75374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</w:tr>
      <w:tr w:rsidR="009C76BA" w:rsidRPr="00C75374" w14:paraId="3975B544" w14:textId="77777777" w:rsidTr="009C76BA">
        <w:trPr>
          <w:trHeight w:hRule="exact" w:val="11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0D021" w14:textId="77777777" w:rsidR="009C76BA" w:rsidRPr="00C75374" w:rsidRDefault="009C76B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5" w:type="dxa"/>
            <w:tcBorders>
              <w:left w:val="nil"/>
              <w:right w:val="nil"/>
            </w:tcBorders>
            <w:shd w:val="clear" w:color="auto" w:fill="auto"/>
          </w:tcPr>
          <w:p w14:paraId="468D6558" w14:textId="77777777" w:rsidR="009C76BA" w:rsidRPr="00C75374" w:rsidRDefault="009C76B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9C76BA" w:rsidRPr="00C75374" w14:paraId="27F96AB7" w14:textId="77777777" w:rsidTr="009C76BA">
        <w:trPr>
          <w:trHeight w:hRule="exact" w:val="851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3B7B270" w14:textId="41551E2C" w:rsidR="009C76BA" w:rsidRPr="00C75374" w:rsidRDefault="00973B39" w:rsidP="00973B39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C75374">
              <w:rPr>
                <w:rFonts w:ascii="Verdana" w:hAnsi="Verdana" w:cs="Arial"/>
                <w:b/>
                <w:lang w:val="en-GB"/>
              </w:rPr>
              <w:t>Trade name of the chemicals used/</w:t>
            </w:r>
            <w:r w:rsidRPr="00C75374">
              <w:rPr>
                <w:rFonts w:ascii="Verdana" w:hAnsi="Verdana" w:cs="Arial"/>
                <w:b/>
                <w:lang w:val="en-GB"/>
              </w:rPr>
              <w:br/>
              <w:t>of the Writing/Stamping Medium</w:t>
            </w:r>
            <w:r w:rsidR="009C76BA" w:rsidRPr="00C75374">
              <w:rPr>
                <w:rFonts w:ascii="Verdana" w:hAnsi="Verdana" w:cs="Arial"/>
                <w:b/>
                <w:lang w:val="en-GB"/>
              </w:rPr>
              <w:t>: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14:paraId="6945707D" w14:textId="77777777" w:rsidR="009C76BA" w:rsidRPr="00C75374" w:rsidRDefault="009C76B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75374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75374">
              <w:rPr>
                <w:rFonts w:ascii="Verdana" w:hAnsi="Verdana" w:cs="Arial"/>
                <w:lang w:val="en-GB"/>
              </w:rPr>
            </w:r>
            <w:r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9C76BA" w:rsidRPr="00C75374" w14:paraId="60F23B3B" w14:textId="77777777" w:rsidTr="009C76BA">
        <w:trPr>
          <w:trHeight w:hRule="exact" w:val="11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FB943" w14:textId="77777777" w:rsidR="009C76BA" w:rsidRPr="00C75374" w:rsidRDefault="009C76B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5" w:type="dxa"/>
            <w:tcBorders>
              <w:left w:val="nil"/>
              <w:right w:val="nil"/>
            </w:tcBorders>
            <w:shd w:val="clear" w:color="auto" w:fill="auto"/>
          </w:tcPr>
          <w:p w14:paraId="0CF2FD75" w14:textId="77777777" w:rsidR="009C76BA" w:rsidRPr="00C75374" w:rsidRDefault="009C76B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9C76BA" w:rsidRPr="00C75374" w14:paraId="7A3618B9" w14:textId="77777777" w:rsidTr="009C76BA">
        <w:trPr>
          <w:trHeight w:hRule="exact" w:val="851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7D73C72" w14:textId="56C83839" w:rsidR="009C76BA" w:rsidRPr="00C75374" w:rsidRDefault="00973B39" w:rsidP="00973B39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C75374">
              <w:rPr>
                <w:rFonts w:ascii="Verdana" w:hAnsi="Verdana" w:cs="Arial"/>
                <w:b/>
                <w:lang w:val="en-GB"/>
              </w:rPr>
              <w:t>for applicants (manufacturer of the finished product / applicant):</w:t>
            </w:r>
            <w:r w:rsidRPr="00C75374">
              <w:rPr>
                <w:rFonts w:ascii="Verdana" w:hAnsi="Verdana" w:cs="Arial"/>
                <w:lang w:val="en-GB"/>
              </w:rPr>
              <w:t xml:space="preserve"> </w:t>
            </w:r>
            <w:r w:rsidRPr="00C75374">
              <w:rPr>
                <w:rFonts w:ascii="Verdana" w:hAnsi="Verdana" w:cs="Arial"/>
                <w:lang w:val="en-GB"/>
              </w:rPr>
              <w:br/>
              <w:t>(full address)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14:paraId="2736BE7A" w14:textId="77777777" w:rsidR="009C76BA" w:rsidRPr="00C75374" w:rsidRDefault="009C76B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75374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75374">
              <w:rPr>
                <w:rFonts w:ascii="Verdana" w:hAnsi="Verdana" w:cs="Arial"/>
                <w:lang w:val="en-GB"/>
              </w:rPr>
            </w:r>
            <w:r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14:paraId="085F5936" w14:textId="77777777" w:rsidR="00533E6D" w:rsidRPr="00C75374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p w14:paraId="7C2BD621" w14:textId="77777777" w:rsidR="00973B39" w:rsidRPr="00C75374" w:rsidRDefault="00973B39" w:rsidP="001D3CEC">
      <w:pPr>
        <w:spacing w:before="20" w:after="20"/>
        <w:rPr>
          <w:rFonts w:ascii="Verdana" w:hAnsi="Verdana" w:cs="Arial"/>
          <w:b/>
          <w:lang w:val="en-GB"/>
        </w:rPr>
      </w:pPr>
      <w:r w:rsidRPr="00C75374">
        <w:rPr>
          <w:rFonts w:ascii="Verdana" w:hAnsi="Verdana" w:cs="Arial"/>
          <w:b/>
          <w:lang w:val="en-GB"/>
        </w:rPr>
        <w:t xml:space="preserve">Declaration of the Chemicals Manufacturer/Supplier or </w:t>
      </w:r>
    </w:p>
    <w:p w14:paraId="4CEE2497" w14:textId="2D09F877" w:rsidR="00533E6D" w:rsidRPr="00C75374" w:rsidRDefault="00973B39" w:rsidP="00AA1263">
      <w:pPr>
        <w:tabs>
          <w:tab w:val="left" w:pos="851"/>
        </w:tabs>
        <w:spacing w:before="20" w:after="20"/>
        <w:rPr>
          <w:rFonts w:ascii="Verdana" w:hAnsi="Verdana" w:cs="Arial"/>
          <w:b/>
          <w:lang w:val="en-GB"/>
        </w:rPr>
      </w:pPr>
      <w:proofErr w:type="gramStart"/>
      <w:r w:rsidRPr="00C75374">
        <w:rPr>
          <w:rFonts w:ascii="Verdana" w:hAnsi="Verdana" w:cs="Arial"/>
          <w:b/>
          <w:lang w:val="en-GB"/>
        </w:rPr>
        <w:t>of</w:t>
      </w:r>
      <w:proofErr w:type="gramEnd"/>
      <w:r w:rsidRPr="00C75374">
        <w:rPr>
          <w:rFonts w:ascii="Verdana" w:hAnsi="Verdana" w:cs="Arial"/>
          <w:b/>
          <w:lang w:val="en-GB"/>
        </w:rPr>
        <w:t xml:space="preserve"> the Manufacturer of the Writing or Stamping Medium</w:t>
      </w:r>
      <w:r w:rsidR="009C76BA" w:rsidRPr="00C75374">
        <w:rPr>
          <w:rFonts w:ascii="Verdana" w:hAnsi="Verdana" w:cs="Arial"/>
          <w:b/>
          <w:lang w:val="en-GB"/>
        </w:rPr>
        <w:t xml:space="preserve"> - </w:t>
      </w:r>
      <w:r w:rsidRPr="00C75374">
        <w:rPr>
          <w:rFonts w:ascii="Verdana" w:hAnsi="Verdana" w:cs="Arial"/>
          <w:b/>
          <w:lang w:val="en-GB"/>
        </w:rPr>
        <w:t>Metals and Elements Excluded</w:t>
      </w:r>
    </w:p>
    <w:p w14:paraId="66FE82A1" w14:textId="77777777" w:rsidR="00533E6D" w:rsidRPr="00C75374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p w14:paraId="4CE64928" w14:textId="2EBCF479" w:rsidR="00E92363" w:rsidRPr="00C75374" w:rsidRDefault="00AF78CA" w:rsidP="001D3CEC">
      <w:pPr>
        <w:spacing w:before="20" w:after="20"/>
        <w:rPr>
          <w:rFonts w:ascii="Verdana" w:hAnsi="Verdana" w:cs="Arial"/>
          <w:lang w:val="en-GB"/>
        </w:rPr>
      </w:pPr>
      <w:r w:rsidRPr="00C75374">
        <w:rPr>
          <w:rFonts w:ascii="Verdana" w:hAnsi="Verdana" w:cs="Arial"/>
          <w:lang w:val="en-GB"/>
        </w:rPr>
        <w:t xml:space="preserve">This is to certify that the following metals and elements as well as their compounds </w:t>
      </w:r>
      <w:r w:rsidRPr="00C75374">
        <w:rPr>
          <w:rFonts w:ascii="Verdana" w:hAnsi="Verdana" w:cs="Arial"/>
          <w:b/>
          <w:lang w:val="en-GB"/>
        </w:rPr>
        <w:t>are not used</w:t>
      </w:r>
      <w:r w:rsidRPr="00C75374">
        <w:rPr>
          <w:rFonts w:ascii="Verdana" w:hAnsi="Verdana" w:cs="Arial"/>
          <w:lang w:val="en-GB"/>
        </w:rPr>
        <w:t xml:space="preserve"> in the above-mentioned product</w:t>
      </w:r>
      <w:r w:rsidR="009C76BA" w:rsidRPr="00C75374">
        <w:rPr>
          <w:rFonts w:ascii="Verdana" w:hAnsi="Verdana" w:cs="Arial"/>
          <w:lang w:val="en-GB"/>
        </w:rPr>
        <w:t>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C22940" w:rsidRPr="00C75374" w14:paraId="55A8F99C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683C" w14:textId="77777777" w:rsidR="00C22940" w:rsidRPr="00C75374" w:rsidRDefault="00E92363" w:rsidP="0048166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Cadmium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A46F" w14:textId="77777777" w:rsidR="00C22940" w:rsidRPr="00C75374" w:rsidRDefault="00E92363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C75374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17703" w:rsidRPr="00C75374">
              <w:rPr>
                <w:rFonts w:ascii="Verdana" w:hAnsi="Verdana" w:cs="Arial"/>
                <w:lang w:val="en-GB"/>
              </w:rPr>
            </w:r>
            <w:r w:rsidR="00E17703"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  <w:bookmarkEnd w:id="1"/>
          </w:p>
        </w:tc>
      </w:tr>
      <w:tr w:rsidR="00AF78CA" w:rsidRPr="00C75374" w14:paraId="00FF0F64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B3DB" w14:textId="667D5B39" w:rsidR="00AF78CA" w:rsidRPr="00C75374" w:rsidRDefault="00AF78C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Lead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BEC3" w14:textId="77777777" w:rsidR="00AF78CA" w:rsidRPr="00C75374" w:rsidRDefault="00AF78C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5374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17703" w:rsidRPr="00C75374">
              <w:rPr>
                <w:rFonts w:ascii="Verdana" w:hAnsi="Verdana" w:cs="Arial"/>
                <w:lang w:val="en-GB"/>
              </w:rPr>
            </w:r>
            <w:r w:rsidR="00E17703"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AF78CA" w:rsidRPr="00C75374" w14:paraId="0CE3D953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2CEB" w14:textId="0DAD163C" w:rsidR="00AF78CA" w:rsidRPr="00C75374" w:rsidRDefault="00AF78C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Chromium(VI)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190C" w14:textId="77777777" w:rsidR="00AF78CA" w:rsidRPr="00C75374" w:rsidRDefault="00AF78C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5374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17703" w:rsidRPr="00C75374">
              <w:rPr>
                <w:rFonts w:ascii="Verdana" w:hAnsi="Verdana" w:cs="Arial"/>
                <w:lang w:val="en-GB"/>
              </w:rPr>
            </w:r>
            <w:r w:rsidR="00E17703"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AF78CA" w:rsidRPr="00C75374" w14:paraId="5DBEAD1B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F136" w14:textId="1ACA5D73" w:rsidR="00AF78CA" w:rsidRPr="00C75374" w:rsidRDefault="00AF78C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Mercury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76F6" w14:textId="77777777" w:rsidR="00AF78CA" w:rsidRPr="00C75374" w:rsidRDefault="00AF78C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5374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17703" w:rsidRPr="00C75374">
              <w:rPr>
                <w:rFonts w:ascii="Verdana" w:hAnsi="Verdana" w:cs="Arial"/>
                <w:lang w:val="en-GB"/>
              </w:rPr>
            </w:r>
            <w:r w:rsidR="00E17703"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AF78CA" w:rsidRPr="00C75374" w14:paraId="223E7E52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DAAB" w14:textId="39AE9F45" w:rsidR="00AF78CA" w:rsidRPr="00C75374" w:rsidRDefault="00AF78C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Arsenic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C79B" w14:textId="77777777" w:rsidR="00AF78CA" w:rsidRPr="00C75374" w:rsidRDefault="00AF78C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5374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17703" w:rsidRPr="00C75374">
              <w:rPr>
                <w:rFonts w:ascii="Verdana" w:hAnsi="Verdana" w:cs="Arial"/>
                <w:lang w:val="en-GB"/>
              </w:rPr>
            </w:r>
            <w:r w:rsidR="00E17703"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AF78CA" w:rsidRPr="00C75374" w14:paraId="4C0F1BB1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D0AD" w14:textId="365D0971" w:rsidR="00AF78CA" w:rsidRPr="00C75374" w:rsidRDefault="00AF78C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Barium (except for: barium sulphate)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623A" w14:textId="77777777" w:rsidR="00AF78CA" w:rsidRPr="00C75374" w:rsidRDefault="00AF78C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5374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17703" w:rsidRPr="00C75374">
              <w:rPr>
                <w:rFonts w:ascii="Verdana" w:hAnsi="Verdana" w:cs="Arial"/>
                <w:lang w:val="en-GB"/>
              </w:rPr>
            </w:r>
            <w:r w:rsidR="00E17703"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AF78CA" w:rsidRPr="00C75374" w14:paraId="69AF735C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4038" w14:textId="7611391E" w:rsidR="00AF78CA" w:rsidRPr="00C75374" w:rsidRDefault="00AF78CA" w:rsidP="00E92363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Cobalt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AC43" w14:textId="77777777" w:rsidR="00AF78CA" w:rsidRPr="00C75374" w:rsidRDefault="00AF78CA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5374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17703" w:rsidRPr="00C75374">
              <w:rPr>
                <w:rFonts w:ascii="Verdana" w:hAnsi="Verdana" w:cs="Arial"/>
                <w:lang w:val="en-GB"/>
              </w:rPr>
            </w:r>
            <w:r w:rsidR="00E17703"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C75374" w14:paraId="23F84069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7547" w14:textId="0DC933F4" w:rsidR="00C22940" w:rsidRPr="00C75374" w:rsidRDefault="00E92363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Antimon</w:t>
            </w:r>
            <w:r w:rsidR="00AF78CA" w:rsidRPr="00C75374">
              <w:rPr>
                <w:rFonts w:ascii="Verdana" w:hAnsi="Verdana" w:cs="Arial"/>
                <w:lang w:val="en-GB"/>
              </w:rPr>
              <w:t>y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EB00" w14:textId="77777777" w:rsidR="00C22940" w:rsidRPr="00C75374" w:rsidRDefault="00E92363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5374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17703" w:rsidRPr="00C75374">
              <w:rPr>
                <w:rFonts w:ascii="Verdana" w:hAnsi="Verdana" w:cs="Arial"/>
                <w:lang w:val="en-GB"/>
              </w:rPr>
            </w:r>
            <w:r w:rsidR="00E17703"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C75374" w14:paraId="30BEF448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B4B8" w14:textId="7ADADB73" w:rsidR="00C22940" w:rsidRPr="00C75374" w:rsidRDefault="00E92363" w:rsidP="00E92363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Selen</w:t>
            </w:r>
            <w:r w:rsidR="00AF78CA" w:rsidRPr="00C75374">
              <w:rPr>
                <w:rFonts w:ascii="Verdana" w:hAnsi="Verdana" w:cs="Arial"/>
                <w:lang w:val="en-GB"/>
              </w:rPr>
              <w:t>ium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AFA3" w14:textId="77777777" w:rsidR="00C22940" w:rsidRPr="00C75374" w:rsidRDefault="00E92363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5374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17703" w:rsidRPr="00C75374">
              <w:rPr>
                <w:rFonts w:ascii="Verdana" w:hAnsi="Verdana" w:cs="Arial"/>
                <w:lang w:val="en-GB"/>
              </w:rPr>
            </w:r>
            <w:r w:rsidR="00E17703"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14:paraId="28AE2F92" w14:textId="77777777" w:rsidR="00481668" w:rsidRPr="00C75374" w:rsidRDefault="00481668">
      <w:pPr>
        <w:rPr>
          <w:rFonts w:ascii="Verdana" w:hAnsi="Verdana" w:cs="Arial"/>
          <w:lang w:val="en-GB"/>
        </w:rPr>
      </w:pPr>
    </w:p>
    <w:p w14:paraId="3D63BD78" w14:textId="3AEA5A1B" w:rsidR="002C0D29" w:rsidRPr="00C75374" w:rsidRDefault="00D85C63">
      <w:pPr>
        <w:rPr>
          <w:rFonts w:ascii="Verdana" w:hAnsi="Verdana" w:cs="Arial"/>
          <w:lang w:val="en-GB"/>
        </w:rPr>
      </w:pPr>
      <w:r w:rsidRPr="00C75374">
        <w:rPr>
          <w:rFonts w:ascii="Verdana" w:hAnsi="Verdana" w:cs="Arial"/>
          <w:lang w:val="en-GB"/>
        </w:rPr>
        <w:t>Notwithstanding the above, the use of pigments containing the following cobalt spinels shall be permitted</w:t>
      </w:r>
      <w:r w:rsidR="00E92363" w:rsidRPr="00C75374">
        <w:rPr>
          <w:rFonts w:ascii="Verdana" w:hAnsi="Verdana" w:cs="Arial"/>
          <w:lang w:val="en-GB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2"/>
        <w:gridCol w:w="1701"/>
        <w:gridCol w:w="2011"/>
      </w:tblGrid>
      <w:tr w:rsidR="008E5B82" w:rsidRPr="00C75374" w14:paraId="7FACAC93" w14:textId="77777777" w:rsidTr="00C75374">
        <w:tc>
          <w:tcPr>
            <w:tcW w:w="5982" w:type="dxa"/>
          </w:tcPr>
          <w:p w14:paraId="36687EBC" w14:textId="1181D78A" w:rsidR="008E5B82" w:rsidRPr="00C75374" w:rsidRDefault="008E5B82" w:rsidP="00AA137A">
            <w:pPr>
              <w:rPr>
                <w:rFonts w:ascii="Verdana" w:hAnsi="Verdana" w:cs="Arial"/>
                <w:b/>
                <w:lang w:val="en-GB"/>
              </w:rPr>
            </w:pPr>
            <w:r w:rsidRPr="00C75374">
              <w:rPr>
                <w:rFonts w:ascii="Verdana" w:hAnsi="Verdana" w:cs="Arial"/>
                <w:b/>
                <w:lang w:val="en-GB"/>
              </w:rPr>
              <w:t>Trade name(s)</w:t>
            </w:r>
          </w:p>
        </w:tc>
        <w:tc>
          <w:tcPr>
            <w:tcW w:w="1701" w:type="dxa"/>
          </w:tcPr>
          <w:p w14:paraId="61D2B97A" w14:textId="05B75A8C" w:rsidR="008E5B82" w:rsidRPr="00C75374" w:rsidRDefault="008E5B82" w:rsidP="008E5B82">
            <w:pPr>
              <w:rPr>
                <w:rFonts w:ascii="Verdana" w:hAnsi="Verdana" w:cs="Arial"/>
                <w:b/>
                <w:lang w:val="en-GB"/>
              </w:rPr>
            </w:pPr>
            <w:r w:rsidRPr="00C75374">
              <w:rPr>
                <w:rFonts w:ascii="Verdana" w:hAnsi="Verdana" w:cs="Arial"/>
                <w:b/>
                <w:lang w:val="en-GB"/>
              </w:rPr>
              <w:t>CAS No</w:t>
            </w:r>
          </w:p>
        </w:tc>
        <w:tc>
          <w:tcPr>
            <w:tcW w:w="2011" w:type="dxa"/>
          </w:tcPr>
          <w:p w14:paraId="6C226C96" w14:textId="3AA3C057" w:rsidR="008E5B82" w:rsidRPr="00C75374" w:rsidRDefault="008E5B82" w:rsidP="008E5B82">
            <w:pPr>
              <w:rPr>
                <w:rFonts w:ascii="Verdana" w:hAnsi="Verdana" w:cs="Arial"/>
                <w:b/>
                <w:lang w:val="en-GB"/>
              </w:rPr>
            </w:pPr>
            <w:r w:rsidRPr="00C75374">
              <w:rPr>
                <w:rFonts w:ascii="Verdana" w:hAnsi="Verdana" w:cs="Arial"/>
                <w:b/>
                <w:lang w:val="en-GB"/>
              </w:rPr>
              <w:t>Colour Index No</w:t>
            </w:r>
          </w:p>
        </w:tc>
      </w:tr>
      <w:tr w:rsidR="00E92363" w:rsidRPr="00C75374" w14:paraId="288BEB19" w14:textId="77777777" w:rsidTr="00C75374">
        <w:tc>
          <w:tcPr>
            <w:tcW w:w="5982" w:type="dxa"/>
          </w:tcPr>
          <w:p w14:paraId="1E658DCC" w14:textId="77777777" w:rsidR="00E92363" w:rsidRPr="00C75374" w:rsidRDefault="00E92363" w:rsidP="00AA137A">
            <w:pPr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C.I. Pigment Blue 28, Cobalt aluminate blue spinel</w:t>
            </w:r>
          </w:p>
        </w:tc>
        <w:tc>
          <w:tcPr>
            <w:tcW w:w="1701" w:type="dxa"/>
          </w:tcPr>
          <w:p w14:paraId="38FD9178" w14:textId="77777777" w:rsidR="00E92363" w:rsidRPr="00C75374" w:rsidRDefault="00E92363" w:rsidP="00AA137A">
            <w:pPr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1345-16-0</w:t>
            </w:r>
          </w:p>
        </w:tc>
        <w:tc>
          <w:tcPr>
            <w:tcW w:w="2011" w:type="dxa"/>
          </w:tcPr>
          <w:p w14:paraId="72C27192" w14:textId="77777777" w:rsidR="00E92363" w:rsidRPr="00C75374" w:rsidRDefault="00E92363" w:rsidP="00AA137A">
            <w:pPr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C.I. 77346</w:t>
            </w:r>
          </w:p>
        </w:tc>
      </w:tr>
      <w:tr w:rsidR="00E92363" w:rsidRPr="00C75374" w14:paraId="2B15BC06" w14:textId="77777777" w:rsidTr="00C75374">
        <w:tc>
          <w:tcPr>
            <w:tcW w:w="5982" w:type="dxa"/>
          </w:tcPr>
          <w:p w14:paraId="1AC6D7B4" w14:textId="77777777" w:rsidR="00E92363" w:rsidRPr="00C75374" w:rsidRDefault="00E92363" w:rsidP="00AA137A">
            <w:pPr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C.I. Pigment Blue 36, cobalt chromite blue green spinel</w:t>
            </w:r>
          </w:p>
        </w:tc>
        <w:tc>
          <w:tcPr>
            <w:tcW w:w="1701" w:type="dxa"/>
          </w:tcPr>
          <w:p w14:paraId="594DE204" w14:textId="77777777" w:rsidR="00E92363" w:rsidRPr="00C75374" w:rsidRDefault="00E92363" w:rsidP="00AA137A">
            <w:pPr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68187-11-1</w:t>
            </w:r>
          </w:p>
        </w:tc>
        <w:tc>
          <w:tcPr>
            <w:tcW w:w="2011" w:type="dxa"/>
          </w:tcPr>
          <w:p w14:paraId="1BE49430" w14:textId="77777777" w:rsidR="00E92363" w:rsidRPr="00C75374" w:rsidRDefault="00E92363" w:rsidP="00AA137A">
            <w:pPr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C.I. 77343</w:t>
            </w:r>
          </w:p>
        </w:tc>
      </w:tr>
      <w:tr w:rsidR="00E92363" w:rsidRPr="00C75374" w14:paraId="206FE2D5" w14:textId="77777777" w:rsidTr="00C75374">
        <w:tc>
          <w:tcPr>
            <w:tcW w:w="5982" w:type="dxa"/>
          </w:tcPr>
          <w:p w14:paraId="7BDAE9B3" w14:textId="77777777" w:rsidR="00E92363" w:rsidRPr="00C75374" w:rsidRDefault="00E92363" w:rsidP="00AA137A">
            <w:pPr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cobalt titanite green spinel</w:t>
            </w:r>
          </w:p>
        </w:tc>
        <w:tc>
          <w:tcPr>
            <w:tcW w:w="1701" w:type="dxa"/>
          </w:tcPr>
          <w:p w14:paraId="184468B9" w14:textId="77777777" w:rsidR="00E92363" w:rsidRPr="00C75374" w:rsidRDefault="00E92363" w:rsidP="00AA137A">
            <w:pPr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68186-85-6</w:t>
            </w:r>
          </w:p>
        </w:tc>
        <w:tc>
          <w:tcPr>
            <w:tcW w:w="2011" w:type="dxa"/>
          </w:tcPr>
          <w:p w14:paraId="13723BE1" w14:textId="77777777" w:rsidR="00E92363" w:rsidRPr="00C75374" w:rsidRDefault="00E92363" w:rsidP="00AA137A">
            <w:pPr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C.I. 77377.</w:t>
            </w:r>
          </w:p>
        </w:tc>
      </w:tr>
    </w:tbl>
    <w:p w14:paraId="4E0B75F5" w14:textId="77777777" w:rsidR="0030012F" w:rsidRPr="00C75374" w:rsidRDefault="0030012F" w:rsidP="0030012F">
      <w:pPr>
        <w:rPr>
          <w:rFonts w:ascii="Verdana" w:hAnsi="Verdana" w:cs="Arial"/>
          <w:lang w:val="en-GB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30012F" w:rsidRPr="00C75374" w14:paraId="52EEF3C8" w14:textId="77777777" w:rsidTr="00AA137A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91C69" w14:textId="77777777" w:rsidR="0030012F" w:rsidRPr="00C75374" w:rsidRDefault="0030012F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36405A0D" w14:textId="1929A53D" w:rsidR="0030012F" w:rsidRPr="00C75374" w:rsidRDefault="0030012F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Place: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CB8168" w14:textId="77777777" w:rsidR="0030012F" w:rsidRPr="00C75374" w:rsidRDefault="0030012F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75374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75374">
              <w:rPr>
                <w:rFonts w:ascii="Verdana" w:hAnsi="Verdana" w:cs="Arial"/>
                <w:lang w:val="en-GB"/>
              </w:rPr>
            </w:r>
            <w:r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  <w:bookmarkEnd w:id="2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06711" w14:textId="77777777" w:rsidR="0030012F" w:rsidRPr="00C75374" w:rsidRDefault="0030012F" w:rsidP="00AA137A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30012F" w:rsidRPr="00C75374" w14:paraId="2BABD940" w14:textId="77777777" w:rsidTr="00AA137A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B1C1E" w14:textId="77777777" w:rsidR="0030012F" w:rsidRPr="00C75374" w:rsidRDefault="0030012F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78BFCEC2" w14:textId="766B9B16" w:rsidR="0030012F" w:rsidRPr="00C75374" w:rsidRDefault="0030012F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Date: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6BEA2D" w14:textId="77777777" w:rsidR="0030012F" w:rsidRPr="00C75374" w:rsidRDefault="0030012F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 w:rsidRPr="00C75374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75374">
              <w:rPr>
                <w:rFonts w:ascii="Verdana" w:hAnsi="Verdana" w:cs="Arial"/>
                <w:lang w:val="en-GB"/>
              </w:rPr>
            </w:r>
            <w:r w:rsidRPr="00C75374">
              <w:rPr>
                <w:rFonts w:ascii="Verdana" w:hAnsi="Verdana" w:cs="Arial"/>
                <w:lang w:val="en-GB"/>
              </w:rPr>
              <w:fldChar w:fldCharType="separate"/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noProof/>
                <w:lang w:val="en-GB"/>
              </w:rPr>
              <w:t> </w:t>
            </w:r>
            <w:r w:rsidRPr="00C75374">
              <w:rPr>
                <w:rFonts w:ascii="Verdana" w:hAnsi="Verdana" w:cs="Arial"/>
                <w:lang w:val="en-GB"/>
              </w:rPr>
              <w:fldChar w:fldCharType="end"/>
            </w:r>
            <w:bookmarkEnd w:id="3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AA5F" w14:textId="77777777" w:rsidR="0030012F" w:rsidRPr="00C75374" w:rsidRDefault="0030012F" w:rsidP="00AA137A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30012F" w:rsidRPr="00C75374" w14:paraId="235087DE" w14:textId="77777777" w:rsidTr="00AA137A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A44D0" w14:textId="77777777" w:rsidR="0030012F" w:rsidRPr="00C75374" w:rsidRDefault="0030012F" w:rsidP="00AA137A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EED43A" w14:textId="77777777" w:rsidR="0030012F" w:rsidRPr="00C75374" w:rsidRDefault="0030012F" w:rsidP="00AA137A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C75374">
              <w:rPr>
                <w:rFonts w:ascii="Verdana" w:hAnsi="Verdana" w:cs="Arial"/>
                <w:lang w:val="en-GB"/>
              </w:rPr>
              <w:t>(Authorized signature and company stamp)</w:t>
            </w:r>
          </w:p>
        </w:tc>
      </w:tr>
    </w:tbl>
    <w:p w14:paraId="16BDAF70" w14:textId="77777777" w:rsidR="008B2954" w:rsidRPr="00C75374" w:rsidRDefault="008B2954" w:rsidP="003E5EB2">
      <w:pPr>
        <w:rPr>
          <w:rFonts w:ascii="Verdana" w:hAnsi="Verdana" w:cs="Arial"/>
          <w:lang w:val="en-GB"/>
        </w:rPr>
      </w:pPr>
    </w:p>
    <w:sectPr w:rsidR="008B2954" w:rsidRPr="00C75374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992BD" w14:textId="77777777" w:rsidR="00F6021D" w:rsidRDefault="00F6021D">
      <w:r>
        <w:separator/>
      </w:r>
    </w:p>
  </w:endnote>
  <w:endnote w:type="continuationSeparator" w:id="0">
    <w:p w14:paraId="27D4C37A" w14:textId="77777777" w:rsidR="00F6021D" w:rsidRDefault="00F6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6B257" w14:textId="2A9D9557" w:rsidR="00F6021D" w:rsidRPr="00C75374" w:rsidRDefault="00F6021D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  <w:sz w:val="18"/>
        <w:szCs w:val="18"/>
        <w:lang w:val="en-GB"/>
      </w:rPr>
    </w:pPr>
    <w:r w:rsidRPr="00C75374">
      <w:rPr>
        <w:rFonts w:ascii="Verdana" w:hAnsi="Verdana" w:cs="Arial"/>
        <w:sz w:val="18"/>
        <w:szCs w:val="18"/>
        <w:lang w:val="en-GB"/>
      </w:rPr>
      <w:t>A</w:t>
    </w:r>
    <w:r w:rsidR="00C75374">
      <w:rPr>
        <w:rFonts w:ascii="Verdana" w:hAnsi="Verdana" w:cs="Arial"/>
        <w:sz w:val="18"/>
        <w:szCs w:val="18"/>
        <w:lang w:val="en-GB"/>
      </w:rPr>
      <w:t>nnex 23 to the c</w:t>
    </w:r>
    <w:r w:rsidRPr="00C75374">
      <w:rPr>
        <w:rFonts w:ascii="Verdana" w:hAnsi="Verdana" w:cs="Arial"/>
        <w:sz w:val="18"/>
        <w:szCs w:val="18"/>
        <w:lang w:val="en-GB"/>
      </w:rPr>
      <w:t>ontract</w:t>
    </w:r>
    <w:r w:rsidRPr="00C75374">
      <w:rPr>
        <w:rFonts w:ascii="Verdana" w:hAnsi="Verdana" w:cs="Arial"/>
        <w:sz w:val="18"/>
        <w:szCs w:val="18"/>
        <w:lang w:val="en-GB"/>
      </w:rPr>
      <w:tab/>
    </w:r>
    <w:r w:rsidRPr="00C75374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C75374">
      <w:rPr>
        <w:rStyle w:val="Seitenzahl"/>
        <w:rFonts w:ascii="Verdana" w:hAnsi="Verdana" w:cs="Arial"/>
        <w:sz w:val="18"/>
        <w:szCs w:val="18"/>
        <w:lang w:val="en-GB"/>
      </w:rPr>
      <w:instrText xml:space="preserve"> PAGE </w:instrText>
    </w:r>
    <w:r w:rsidRPr="00C75374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E17703">
      <w:rPr>
        <w:rStyle w:val="Seitenzahl"/>
        <w:rFonts w:ascii="Verdana" w:hAnsi="Verdana" w:cs="Arial"/>
        <w:noProof/>
        <w:sz w:val="18"/>
        <w:szCs w:val="18"/>
        <w:lang w:val="en-GB"/>
      </w:rPr>
      <w:t>1</w:t>
    </w:r>
    <w:r w:rsidRPr="00C75374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C75374">
      <w:rPr>
        <w:rStyle w:val="Seitenzahl"/>
        <w:rFonts w:ascii="Verdana" w:hAnsi="Verdana" w:cs="Arial"/>
        <w:sz w:val="18"/>
        <w:szCs w:val="18"/>
        <w:lang w:val="en-GB"/>
      </w:rPr>
      <w:t>/</w:t>
    </w:r>
    <w:r w:rsidRPr="00C75374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C75374">
      <w:rPr>
        <w:rStyle w:val="Seitenzahl"/>
        <w:rFonts w:ascii="Verdana" w:hAnsi="Verdana" w:cs="Arial"/>
        <w:sz w:val="18"/>
        <w:szCs w:val="18"/>
        <w:lang w:val="en-GB"/>
      </w:rPr>
      <w:instrText xml:space="preserve"> NUMPAGES </w:instrText>
    </w:r>
    <w:r w:rsidRPr="00C75374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E17703">
      <w:rPr>
        <w:rStyle w:val="Seitenzahl"/>
        <w:rFonts w:ascii="Verdana" w:hAnsi="Verdana" w:cs="Arial"/>
        <w:noProof/>
        <w:sz w:val="18"/>
        <w:szCs w:val="18"/>
        <w:lang w:val="en-GB"/>
      </w:rPr>
      <w:t>1</w:t>
    </w:r>
    <w:r w:rsidRPr="00C75374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C75374">
      <w:rPr>
        <w:rStyle w:val="Seitenzahl"/>
        <w:rFonts w:ascii="Verdana" w:hAnsi="Verdana" w:cs="Arial"/>
        <w:sz w:val="18"/>
        <w:szCs w:val="18"/>
        <w:lang w:val="en-GB"/>
      </w:rPr>
      <w:tab/>
      <w:t xml:space="preserve">     </w:t>
    </w:r>
    <w:r w:rsidR="00C75374">
      <w:rPr>
        <w:rStyle w:val="Seitenzahl"/>
        <w:rFonts w:ascii="Verdana" w:hAnsi="Verdana" w:cs="Arial"/>
        <w:sz w:val="18"/>
        <w:szCs w:val="18"/>
        <w:lang w:val="en-GB"/>
      </w:rPr>
      <w:t>DE</w:t>
    </w:r>
    <w:r w:rsidRPr="00C75374">
      <w:rPr>
        <w:rStyle w:val="Seitenzahl"/>
        <w:rFonts w:ascii="Verdana" w:hAnsi="Verdana" w:cs="Arial"/>
        <w:sz w:val="18"/>
        <w:szCs w:val="18"/>
        <w:lang w:val="en-GB"/>
      </w:rPr>
      <w:t xml:space="preserve">-UZ 200 </w:t>
    </w:r>
    <w:r w:rsidR="00C75374">
      <w:rPr>
        <w:rStyle w:val="Seitenzahl"/>
        <w:rFonts w:ascii="Verdana" w:hAnsi="Verdana" w:cs="Arial"/>
        <w:sz w:val="18"/>
        <w:szCs w:val="18"/>
        <w:lang w:val="en-GB"/>
      </w:rPr>
      <w:t>Edition</w:t>
    </w:r>
    <w:r w:rsidRPr="00C75374">
      <w:rPr>
        <w:rStyle w:val="Seitenzahl"/>
        <w:rFonts w:ascii="Verdana" w:hAnsi="Verdana" w:cs="Arial"/>
        <w:sz w:val="18"/>
        <w:szCs w:val="18"/>
        <w:lang w:val="en-GB"/>
      </w:rPr>
      <w:t xml:space="preserve"> January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01EC1" w14:textId="77777777" w:rsidR="00F6021D" w:rsidRDefault="00F6021D">
      <w:r>
        <w:separator/>
      </w:r>
    </w:p>
  </w:footnote>
  <w:footnote w:type="continuationSeparator" w:id="0">
    <w:p w14:paraId="529E801C" w14:textId="77777777" w:rsidR="00F6021D" w:rsidRDefault="00F60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473C9" w14:textId="166528E2" w:rsidR="00F6021D" w:rsidRDefault="00C75374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D79DEE" wp14:editId="58A35858">
          <wp:simplePos x="0" y="0"/>
          <wp:positionH relativeFrom="column">
            <wp:posOffset>5223510</wp:posOffset>
          </wp:positionH>
          <wp:positionV relativeFrom="paragraph">
            <wp:posOffset>-595630</wp:posOffset>
          </wp:positionV>
          <wp:extent cx="892358" cy="626400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4UOYyUrLCdmOwAzK7VGFyl0gPYM=" w:salt="TOR9o9BxRwwzPFqoDvssuQ==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247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A5D09"/>
    <w:rsid w:val="002A782C"/>
    <w:rsid w:val="002B0E57"/>
    <w:rsid w:val="002B1F85"/>
    <w:rsid w:val="002B3700"/>
    <w:rsid w:val="002B7DAF"/>
    <w:rsid w:val="002C01FE"/>
    <w:rsid w:val="002C0D29"/>
    <w:rsid w:val="002C114F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12F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0260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30A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2F37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B82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3B39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A8C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6BA"/>
    <w:rsid w:val="009C7F4F"/>
    <w:rsid w:val="009D0381"/>
    <w:rsid w:val="009D0B5B"/>
    <w:rsid w:val="009D1788"/>
    <w:rsid w:val="009D3A44"/>
    <w:rsid w:val="009D515E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5D7E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263"/>
    <w:rsid w:val="00AA137A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AF78CA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56761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3858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27F66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5374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508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85C63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17703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363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187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021D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3B6E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77C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410F6-50FD-435F-89F5-370239A6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1235</Characters>
  <Application>Microsoft Office Word</Application>
  <DocSecurity>0</DocSecurity>
  <Lines>44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5</cp:revision>
  <cp:lastPrinted>2016-06-12T18:40:00Z</cp:lastPrinted>
  <dcterms:created xsi:type="dcterms:W3CDTF">2016-06-15T08:41:00Z</dcterms:created>
  <dcterms:modified xsi:type="dcterms:W3CDTF">2018-07-13T09:30:00Z</dcterms:modified>
</cp:coreProperties>
</file>